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0F" w:rsidRPr="001862E1" w:rsidRDefault="003E250F" w:rsidP="00085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82951"/>
      <w:bookmarkStart w:id="1" w:name="_GoBack"/>
      <w:bookmarkEnd w:id="1"/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АКТ № _______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ПРИЕМК</w:t>
      </w:r>
      <w:r w:rsidR="0087181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656B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ОКАЗАННЫХ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УСЛУГ</w:t>
      </w:r>
      <w:r w:rsidR="00BE6F0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656B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ОСУЩЕСТВЛЕНИ</w:t>
      </w:r>
      <w:r w:rsidR="00656B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</w:t>
      </w:r>
      <w:r w:rsidR="00336D59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СТРОИТЕЛЬНОГО КОНТРОЛЯ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bookmarkEnd w:id="0"/>
      <w:r w:rsidR="00336D59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 ВЫПОЛНЕНИЕМ РАБОТ ПО КАПИТАЛЬНОМУ РЕМОНТУ ОБЩЕГО ИМУЩЕСТВА В МНОГОКВАРТИРНЫХ ДОМАХ</w:t>
      </w:r>
    </w:p>
    <w:p w:rsidR="00F56899" w:rsidRPr="001862E1" w:rsidRDefault="00F56899" w:rsidP="00C36F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3E250F" w:rsidRPr="001862E1" w:rsidTr="00816FE3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50F" w:rsidRPr="001862E1" w:rsidRDefault="003E250F" w:rsidP="00336D5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                                                      </w:t>
            </w:r>
            <w:r w:rsidR="00336D59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="00A3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</w:t>
            </w:r>
            <w:r w:rsidR="0052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5637C" w:rsidRPr="001862E1" w:rsidRDefault="00C5637C" w:rsidP="00336D5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0F" w:rsidRPr="001862E1" w:rsidRDefault="003E250F" w:rsidP="00336D5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соответствии с дого</w:t>
            </w:r>
            <w:r w:rsidR="00C36F6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вором №_______ от ____________ на осуществление</w:t>
            </w:r>
            <w:r w:rsidR="00336D5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строительного контроля за выполнением работ</w:t>
            </w:r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по капитально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му</w:t>
            </w:r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ремонт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</w:t>
            </w:r>
            <w:r w:rsidR="00871810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336D5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общего имущества в многоквартирных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336D5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домах</w:t>
            </w:r>
            <w:r w:rsidR="00871810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3E250F" w:rsidRPr="001862E1" w:rsidRDefault="003E250F" w:rsidP="00336D59">
            <w:pPr>
              <w:keepNext/>
              <w:suppressAutoHyphens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нижеподписавшиеся: </w:t>
            </w:r>
          </w:p>
          <w:p w:rsidR="003E250F" w:rsidRPr="001862E1" w:rsidRDefault="00F56899" w:rsidP="00336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      Некоммерческая организация «Фонд жилищно-коммунального </w:t>
            </w:r>
            <w:r w:rsidR="00825ED6"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хозяйства Республики Татарстан», в лице </w:t>
            </w:r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proofErr w:type="spellStart"/>
            <w:r w:rsidR="00656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Абузярова</w:t>
            </w:r>
            <w:proofErr w:type="spellEnd"/>
            <w:r w:rsidR="00656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="00656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Рафаэлевича</w:t>
            </w:r>
            <w:proofErr w:type="spellEnd"/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  <w:r w:rsidR="00825ED6"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именуемая в дальнейшем «Заказчик», с одной стороны</w:t>
            </w: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 ________________________________________, именуемое в дальнейшем «Исполнитель» в лице _______________________, </w:t>
            </w:r>
            <w:r w:rsidR="00825ED6"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действующего на основании _________</w:t>
            </w: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 с другой стороны,</w:t>
            </w:r>
            <w:r w:rsidR="003E250F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составили настоящий акт о том, что:</w:t>
            </w:r>
          </w:p>
          <w:p w:rsidR="00F56899" w:rsidRPr="001862E1" w:rsidRDefault="00F56899" w:rsidP="00336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92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2463"/>
              <w:gridCol w:w="2410"/>
              <w:gridCol w:w="1843"/>
              <w:gridCol w:w="1983"/>
            </w:tblGrid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338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и дата заключения договора на выполнение строительно-монтажных работ</w:t>
                  </w:r>
                </w:p>
              </w:tc>
              <w:tc>
                <w:tcPr>
                  <w:tcW w:w="130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10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услуг «Исполнителя» (с учетом НДС) по договору, руб.</w:t>
                  </w:r>
                </w:p>
              </w:tc>
              <w:tc>
                <w:tcPr>
                  <w:tcW w:w="1077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Фактическая стоимость услуг «Исполнителя» (с учетом НДС), руб.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т.д.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17D42" w:rsidRPr="001862E1" w:rsidRDefault="003E250F" w:rsidP="00C36F61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71810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выполнил свои обязанности по ос</w:t>
            </w:r>
            <w:r w:rsidR="00336D59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уществлению функций строительного контроля</w:t>
            </w:r>
            <w:r w:rsidR="00D1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___________(сумма прописью)</w:t>
            </w:r>
            <w:r w:rsidR="0081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1810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 </w:t>
            </w:r>
            <w:r w:rsidR="005C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1810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25ED6" w:rsidRDefault="003E250F" w:rsidP="00C36F61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 сторон:</w:t>
            </w:r>
          </w:p>
          <w:p w:rsidR="00C36F61" w:rsidRPr="00C36F61" w:rsidRDefault="00C36F61" w:rsidP="00C36F61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5ED6" w:rsidRPr="00803599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3E250F" w:rsidRPr="001862E1" w:rsidRDefault="00825ED6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</w:t>
            </w:r>
          </w:p>
          <w:p w:rsidR="00825ED6" w:rsidRPr="001862E1" w:rsidRDefault="00825ED6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жилищно-коммунального</w:t>
            </w:r>
          </w:p>
          <w:p w:rsidR="00825ED6" w:rsidRPr="001862E1" w:rsidRDefault="00C5637C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озяйства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Татарстан»</w:t>
            </w:r>
            <w:r w:rsidR="00C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5E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А.Р. </w:t>
            </w:r>
            <w:proofErr w:type="spellStart"/>
            <w:r w:rsidR="00C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Абузяров</w:t>
            </w:r>
            <w:proofErr w:type="spellEnd"/>
          </w:p>
          <w:p w:rsidR="003E250F" w:rsidRPr="001862E1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</w:t>
            </w:r>
            <w:r w:rsidR="00C5637C"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="00C5637C"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(подпись)                          (расшифровка подписи)</w:t>
            </w:r>
          </w:p>
          <w:p w:rsidR="001862E1" w:rsidRPr="001862E1" w:rsidRDefault="003E250F" w:rsidP="00816FE3">
            <w:pPr>
              <w:shd w:val="clear" w:color="auto" w:fill="FFFFFF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03599" w:rsidRPr="00803599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3E250F" w:rsidRPr="001862E1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="00C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3E250F" w:rsidRPr="001862E1" w:rsidRDefault="00C36F61" w:rsidP="00C36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8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3E250F" w:rsidRPr="0018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                        (подпись)                         (расшифровка подписи)</w:t>
            </w:r>
          </w:p>
          <w:p w:rsidR="003E250F" w:rsidRPr="001862E1" w:rsidRDefault="003E250F" w:rsidP="005C364C">
            <w:pPr>
              <w:shd w:val="clear" w:color="auto" w:fill="FFFFFF"/>
              <w:tabs>
                <w:tab w:val="left" w:pos="1463"/>
              </w:tabs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="005C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5C364C" w:rsidRPr="005C364C" w:rsidRDefault="00816FE3" w:rsidP="005C3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64C" w:rsidRPr="005C364C">
        <w:rPr>
          <w:rFonts w:ascii="Times New Roman" w:hAnsi="Times New Roman" w:cs="Times New Roman"/>
          <w:b/>
          <w:sz w:val="24"/>
          <w:szCs w:val="24"/>
        </w:rPr>
        <w:t>Орган местного самоуправления:</w:t>
      </w:r>
    </w:p>
    <w:p w:rsidR="005C364C" w:rsidRPr="001862E1" w:rsidRDefault="005C364C" w:rsidP="005C3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C36F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86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C364C" w:rsidRPr="001862E1" w:rsidRDefault="00C36F61" w:rsidP="005C3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64C" w:rsidRPr="001862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C364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5C364C" w:rsidRPr="001862E1">
        <w:rPr>
          <w:rFonts w:ascii="Times New Roman" w:eastAsia="Times New Roman" w:hAnsi="Times New Roman" w:cs="Times New Roman"/>
          <w:sz w:val="20"/>
          <w:szCs w:val="20"/>
          <w:lang w:eastAsia="ru-RU"/>
        </w:rPr>
        <w:t>)                         (подпись)                          (расшифровка подписи)</w:t>
      </w:r>
    </w:p>
    <w:p w:rsidR="001862E1" w:rsidRPr="00C36F61" w:rsidRDefault="005C364C" w:rsidP="00C36F6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1862E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5637C" w:rsidRPr="00803599" w:rsidRDefault="00816FE3" w:rsidP="00871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637C" w:rsidRPr="00803599">
        <w:rPr>
          <w:rFonts w:ascii="Times New Roman" w:hAnsi="Times New Roman" w:cs="Times New Roman"/>
          <w:b/>
          <w:sz w:val="24"/>
          <w:szCs w:val="24"/>
        </w:rPr>
        <w:t>Собственники помещений</w:t>
      </w:r>
      <w:r w:rsidR="00D17D42">
        <w:rPr>
          <w:rFonts w:ascii="Times New Roman" w:hAnsi="Times New Roman" w:cs="Times New Roman"/>
          <w:b/>
          <w:sz w:val="24"/>
          <w:szCs w:val="24"/>
        </w:rPr>
        <w:t>: (с указанием адреса, кв., Ф.И.О.)</w:t>
      </w:r>
    </w:p>
    <w:sectPr w:rsidR="00C5637C" w:rsidRPr="00803599" w:rsidSect="00816FE3">
      <w:pgSz w:w="11906" w:h="16838"/>
      <w:pgMar w:top="426" w:right="707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5"/>
    <w:rsid w:val="00076920"/>
    <w:rsid w:val="00085952"/>
    <w:rsid w:val="000C25D0"/>
    <w:rsid w:val="001649A1"/>
    <w:rsid w:val="001862E1"/>
    <w:rsid w:val="00336D59"/>
    <w:rsid w:val="003E250F"/>
    <w:rsid w:val="00526FE6"/>
    <w:rsid w:val="00567EEB"/>
    <w:rsid w:val="005C364C"/>
    <w:rsid w:val="005E3E5F"/>
    <w:rsid w:val="00656BA8"/>
    <w:rsid w:val="007135A4"/>
    <w:rsid w:val="00803599"/>
    <w:rsid w:val="00816FE3"/>
    <w:rsid w:val="00825ED6"/>
    <w:rsid w:val="00871810"/>
    <w:rsid w:val="00985DF3"/>
    <w:rsid w:val="00A37CC6"/>
    <w:rsid w:val="00B52206"/>
    <w:rsid w:val="00B555DD"/>
    <w:rsid w:val="00BE6F00"/>
    <w:rsid w:val="00C36F61"/>
    <w:rsid w:val="00C5637C"/>
    <w:rsid w:val="00D1386C"/>
    <w:rsid w:val="00D17D42"/>
    <w:rsid w:val="00D35E9E"/>
    <w:rsid w:val="00EB350E"/>
    <w:rsid w:val="00EF5653"/>
    <w:rsid w:val="00F533D5"/>
    <w:rsid w:val="00F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0354E-A3DA-44DD-BC19-DF55E593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10"/>
    <w:pPr>
      <w:ind w:left="720"/>
      <w:contextualSpacing/>
    </w:pPr>
  </w:style>
  <w:style w:type="character" w:customStyle="1" w:styleId="FontStyle22">
    <w:name w:val="Font Style22"/>
    <w:uiPriority w:val="99"/>
    <w:rsid w:val="00F56899"/>
    <w:rPr>
      <w:rFonts w:ascii="Lucida Sans Unicode" w:hAnsi="Lucida Sans Unicode" w:cs="Lucida Sans Unicode"/>
      <w:sz w:val="20"/>
      <w:szCs w:val="20"/>
    </w:rPr>
  </w:style>
  <w:style w:type="paragraph" w:styleId="a4">
    <w:name w:val="No Spacing"/>
    <w:uiPriority w:val="1"/>
    <w:qFormat/>
    <w:rsid w:val="00C56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1891</Characters>
  <Application>Microsoft Office Word</Application>
  <DocSecurity>0</DocSecurity>
  <Lines>30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Денисов</dc:creator>
  <cp:lastModifiedBy>Гульназ Минниханова</cp:lastModifiedBy>
  <cp:revision>2</cp:revision>
  <cp:lastPrinted>2021-02-04T07:50:00Z</cp:lastPrinted>
  <dcterms:created xsi:type="dcterms:W3CDTF">2021-02-05T12:28:00Z</dcterms:created>
  <dcterms:modified xsi:type="dcterms:W3CDTF">2021-02-05T12:28:00Z</dcterms:modified>
</cp:coreProperties>
</file>