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9F" w:rsidRDefault="00D11D9F" w:rsidP="006D66C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11D9F" w:rsidRDefault="00D11D9F" w:rsidP="006D66C2">
      <w:pPr>
        <w:jc w:val="center"/>
        <w:rPr>
          <w:b/>
          <w:sz w:val="28"/>
          <w:szCs w:val="28"/>
        </w:rPr>
      </w:pP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932601" w:rsidRDefault="00791C9B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="00932601">
        <w:rPr>
          <w:b/>
          <w:sz w:val="28"/>
          <w:szCs w:val="28"/>
        </w:rPr>
        <w:t xml:space="preserve">Некоммерческой организации </w:t>
      </w:r>
    </w:p>
    <w:p w:rsidR="00D11D9F" w:rsidRDefault="00932601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1C9B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 xml:space="preserve"> жилищно-коммунального хозяйства Республики Татарстан»</w:t>
      </w: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D11D9F" w:rsidRPr="00717A9A" w:rsidRDefault="00D11D9F" w:rsidP="006D66C2">
      <w:pPr>
        <w:jc w:val="center"/>
        <w:rPr>
          <w:sz w:val="28"/>
          <w:szCs w:val="28"/>
        </w:rPr>
      </w:pP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527"/>
      </w:tblGrid>
      <w:tr w:rsidR="006D66C2" w:rsidRPr="005C2737">
        <w:tc>
          <w:tcPr>
            <w:tcW w:w="4112" w:type="dxa"/>
            <w:vAlign w:val="center"/>
          </w:tcPr>
          <w:p w:rsidR="00F501C1" w:rsidRPr="005C2737" w:rsidRDefault="006D66C2" w:rsidP="00932601">
            <w:r w:rsidRPr="005C2737">
              <w:t>Полное н</w:t>
            </w:r>
            <w:r w:rsidR="00932601" w:rsidRPr="005C2737">
              <w:t>аименование</w:t>
            </w:r>
            <w:r w:rsidRPr="005C2737">
              <w:t xml:space="preserve"> организации</w:t>
            </w:r>
          </w:p>
        </w:tc>
        <w:tc>
          <w:tcPr>
            <w:tcW w:w="6527" w:type="dxa"/>
            <w:vAlign w:val="center"/>
          </w:tcPr>
          <w:p w:rsidR="006D66C2" w:rsidRPr="005C2737" w:rsidRDefault="00791C9B" w:rsidP="001F74E6">
            <w:r w:rsidRPr="005C2737"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66C2" w:rsidRPr="005C2737">
        <w:tc>
          <w:tcPr>
            <w:tcW w:w="4112" w:type="dxa"/>
            <w:vAlign w:val="center"/>
          </w:tcPr>
          <w:p w:rsidR="001F74E6" w:rsidRPr="005C2737" w:rsidRDefault="006D66C2" w:rsidP="00381D9D">
            <w:r w:rsidRPr="005C2737">
              <w:t xml:space="preserve">Сокращенное </w:t>
            </w:r>
            <w:r w:rsidR="00932601" w:rsidRPr="005C2737">
              <w:t xml:space="preserve">наименование </w:t>
            </w:r>
            <w:r w:rsidRPr="005C2737">
              <w:t>(по Уставу</w:t>
            </w:r>
            <w:r w:rsidR="001F74E6" w:rsidRPr="005C2737">
              <w:t>)</w:t>
            </w:r>
          </w:p>
        </w:tc>
        <w:tc>
          <w:tcPr>
            <w:tcW w:w="6527" w:type="dxa"/>
            <w:vAlign w:val="center"/>
          </w:tcPr>
          <w:p w:rsidR="006D66C2" w:rsidRPr="005C2737" w:rsidRDefault="006904A5" w:rsidP="001F74E6">
            <w:r w:rsidRPr="005C2737">
              <w:t>НО «Фонд ЖКХ РТ»</w:t>
            </w:r>
          </w:p>
        </w:tc>
      </w:tr>
      <w:tr w:rsidR="00233D63" w:rsidRPr="005C2737">
        <w:tc>
          <w:tcPr>
            <w:tcW w:w="4112" w:type="dxa"/>
            <w:vAlign w:val="center"/>
          </w:tcPr>
          <w:p w:rsidR="00233D63" w:rsidRPr="00606E69" w:rsidRDefault="00233D63" w:rsidP="001F74E6">
            <w:r w:rsidRPr="00606E69">
              <w:t>Наименование для заполнения платежного поручения</w:t>
            </w:r>
          </w:p>
        </w:tc>
        <w:tc>
          <w:tcPr>
            <w:tcW w:w="6527" w:type="dxa"/>
            <w:vAlign w:val="center"/>
          </w:tcPr>
          <w:p w:rsidR="00233D63" w:rsidRPr="00606E69" w:rsidRDefault="00124E8C" w:rsidP="00124E8C">
            <w:r w:rsidRPr="00606E69">
              <w:t>Министерство Финансов РТ (НО «Фонд ЖКХ РТ», ЛР000000003-ФондЖКХ)</w:t>
            </w:r>
          </w:p>
        </w:tc>
      </w:tr>
      <w:tr w:rsidR="006D66C2" w:rsidRPr="005C2737">
        <w:tc>
          <w:tcPr>
            <w:tcW w:w="4112" w:type="dxa"/>
            <w:vAlign w:val="center"/>
          </w:tcPr>
          <w:p w:rsidR="006D66C2" w:rsidRPr="005C2737" w:rsidRDefault="006D66C2" w:rsidP="001F74E6">
            <w:pPr>
              <w:rPr>
                <w:color w:val="FF6600"/>
              </w:rPr>
            </w:pPr>
            <w:r w:rsidRPr="005C2737">
              <w:t>Юридический адрес</w:t>
            </w:r>
          </w:p>
        </w:tc>
        <w:tc>
          <w:tcPr>
            <w:tcW w:w="6527" w:type="dxa"/>
            <w:vAlign w:val="center"/>
          </w:tcPr>
          <w:p w:rsidR="006D66C2" w:rsidRPr="005C2737" w:rsidRDefault="00056842" w:rsidP="00791C9B">
            <w:r w:rsidRPr="005C2737">
              <w:t>420043, РФ, РТ, г. Казань, ул. Лесгафта, д. 29</w:t>
            </w:r>
          </w:p>
        </w:tc>
      </w:tr>
      <w:tr w:rsidR="00E67107" w:rsidRPr="005C2737" w:rsidTr="005C2737">
        <w:tc>
          <w:tcPr>
            <w:tcW w:w="4112" w:type="dxa"/>
            <w:vAlign w:val="center"/>
          </w:tcPr>
          <w:p w:rsidR="00E67107" w:rsidRPr="005C2737" w:rsidRDefault="00E67107" w:rsidP="005C2737">
            <w:r w:rsidRPr="005C2737">
              <w:t>Фактический адрес</w:t>
            </w:r>
          </w:p>
        </w:tc>
        <w:tc>
          <w:tcPr>
            <w:tcW w:w="6527" w:type="dxa"/>
            <w:vAlign w:val="center"/>
          </w:tcPr>
          <w:p w:rsidR="00E67107" w:rsidRPr="005C2737" w:rsidRDefault="00E67107" w:rsidP="005C2737">
            <w:r w:rsidRPr="005C2737">
              <w:t>420043, РФ, РТ, г. Казань, ул. Лесгафта, д. 29</w:t>
            </w:r>
          </w:p>
        </w:tc>
      </w:tr>
      <w:tr w:rsidR="006D66C2" w:rsidRPr="005C2737">
        <w:tc>
          <w:tcPr>
            <w:tcW w:w="4112" w:type="dxa"/>
            <w:vAlign w:val="center"/>
          </w:tcPr>
          <w:p w:rsidR="006D66C2" w:rsidRPr="005C2737" w:rsidRDefault="00C31C8B" w:rsidP="006A2DB2">
            <w:r w:rsidRPr="005C2737">
              <w:t>Почтовый</w:t>
            </w:r>
            <w:r w:rsidR="006D66C2" w:rsidRPr="005C2737">
              <w:t xml:space="preserve"> адрес </w:t>
            </w:r>
          </w:p>
        </w:tc>
        <w:tc>
          <w:tcPr>
            <w:tcW w:w="6527" w:type="dxa"/>
            <w:vAlign w:val="center"/>
          </w:tcPr>
          <w:p w:rsidR="006D66C2" w:rsidRPr="005C2737" w:rsidRDefault="00C31C8B" w:rsidP="00791C9B">
            <w:r w:rsidRPr="005C2737">
              <w:t>420</w:t>
            </w:r>
            <w:r w:rsidR="00791C9B" w:rsidRPr="005C2737">
              <w:t>043</w:t>
            </w:r>
            <w:r w:rsidRPr="005C2737">
              <w:t xml:space="preserve">, </w:t>
            </w:r>
            <w:r w:rsidR="00791C9B" w:rsidRPr="005C2737">
              <w:t>РФ, РТ, г. Казань, ул. Лесгафта, д. 29</w:t>
            </w:r>
          </w:p>
        </w:tc>
      </w:tr>
      <w:tr w:rsidR="004E660E" w:rsidRPr="005C2737" w:rsidTr="004E660E">
        <w:tc>
          <w:tcPr>
            <w:tcW w:w="4112" w:type="dxa"/>
            <w:vAlign w:val="center"/>
          </w:tcPr>
          <w:p w:rsidR="004E660E" w:rsidRPr="005C2737" w:rsidRDefault="004E660E" w:rsidP="001F74E6">
            <w:r w:rsidRPr="005C2737">
              <w:t>ИНН организации</w:t>
            </w:r>
          </w:p>
        </w:tc>
        <w:tc>
          <w:tcPr>
            <w:tcW w:w="6527" w:type="dxa"/>
            <w:vAlign w:val="center"/>
          </w:tcPr>
          <w:p w:rsidR="004E660E" w:rsidRPr="005C2737" w:rsidRDefault="00791C9B" w:rsidP="001F74E6">
            <w:r w:rsidRPr="005C2737">
              <w:t>1655258891</w:t>
            </w:r>
          </w:p>
        </w:tc>
      </w:tr>
      <w:tr w:rsidR="004E660E" w:rsidRPr="005C2737">
        <w:tc>
          <w:tcPr>
            <w:tcW w:w="4112" w:type="dxa"/>
            <w:vAlign w:val="center"/>
          </w:tcPr>
          <w:p w:rsidR="004E660E" w:rsidRPr="005C2737" w:rsidRDefault="004E660E" w:rsidP="005C2737">
            <w:r w:rsidRPr="005C2737">
              <w:t>КПП организации</w:t>
            </w:r>
          </w:p>
        </w:tc>
        <w:tc>
          <w:tcPr>
            <w:tcW w:w="6527" w:type="dxa"/>
            <w:vAlign w:val="center"/>
          </w:tcPr>
          <w:p w:rsidR="004E660E" w:rsidRPr="005C2737" w:rsidRDefault="004E660E" w:rsidP="00791C9B">
            <w:r w:rsidRPr="005C2737">
              <w:t>16</w:t>
            </w:r>
            <w:r w:rsidR="00791C9B" w:rsidRPr="005C2737">
              <w:t>55</w:t>
            </w:r>
            <w:r w:rsidRPr="005C2737">
              <w:t>01001</w:t>
            </w:r>
          </w:p>
        </w:tc>
      </w:tr>
      <w:tr w:rsidR="004E660E" w:rsidRPr="005C2737">
        <w:tc>
          <w:tcPr>
            <w:tcW w:w="4112" w:type="dxa"/>
            <w:vAlign w:val="center"/>
          </w:tcPr>
          <w:p w:rsidR="004E660E" w:rsidRPr="005C2737" w:rsidRDefault="004E660E" w:rsidP="00FB4078">
            <w:r w:rsidRPr="005C2737">
              <w:t>Расчетный счет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0221FD">
            <w:r>
              <w:t>0322564392000000110</w:t>
            </w:r>
            <w:r w:rsidR="000221FD">
              <w:t>2</w:t>
            </w:r>
          </w:p>
        </w:tc>
      </w:tr>
      <w:tr w:rsidR="004E660E" w:rsidRPr="005C2737">
        <w:trPr>
          <w:trHeight w:val="270"/>
        </w:trPr>
        <w:tc>
          <w:tcPr>
            <w:tcW w:w="4112" w:type="dxa"/>
            <w:vAlign w:val="center"/>
          </w:tcPr>
          <w:p w:rsidR="004E660E" w:rsidRPr="005C2737" w:rsidRDefault="004E660E" w:rsidP="00FB4078">
            <w:r w:rsidRPr="005C2737">
              <w:t>Корреспондентский счет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564268">
            <w:r>
              <w:t>40102810445370000079</w:t>
            </w:r>
          </w:p>
        </w:tc>
      </w:tr>
      <w:tr w:rsidR="004E660E" w:rsidRPr="005C2737">
        <w:trPr>
          <w:trHeight w:val="300"/>
        </w:trPr>
        <w:tc>
          <w:tcPr>
            <w:tcW w:w="4112" w:type="dxa"/>
            <w:vAlign w:val="center"/>
          </w:tcPr>
          <w:p w:rsidR="004E660E" w:rsidRPr="005C2737" w:rsidRDefault="004E660E" w:rsidP="00FB4078">
            <w:pPr>
              <w:rPr>
                <w:lang w:val="en-US"/>
              </w:rPr>
            </w:pPr>
            <w:r w:rsidRPr="005C2737">
              <w:t>БИК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FB4078">
            <w:r>
              <w:t>019205400</w:t>
            </w:r>
          </w:p>
        </w:tc>
      </w:tr>
      <w:tr w:rsidR="004E660E" w:rsidRPr="005C2737">
        <w:trPr>
          <w:trHeight w:val="300"/>
        </w:trPr>
        <w:tc>
          <w:tcPr>
            <w:tcW w:w="4112" w:type="dxa"/>
            <w:vAlign w:val="center"/>
          </w:tcPr>
          <w:p w:rsidR="004E660E" w:rsidRPr="005C2737" w:rsidRDefault="004E660E" w:rsidP="00FB4078">
            <w:r w:rsidRPr="005C2737">
              <w:t>Наименование и местоположение Банка</w:t>
            </w:r>
          </w:p>
        </w:tc>
        <w:tc>
          <w:tcPr>
            <w:tcW w:w="6527" w:type="dxa"/>
            <w:vAlign w:val="center"/>
          </w:tcPr>
          <w:p w:rsidR="004E660E" w:rsidRPr="005C2737" w:rsidRDefault="00324AC8" w:rsidP="00324AC8">
            <w:r>
              <w:t>ОТДЕЛЕНИЕ-НБ РЕСПУБЛИКА ТАТАРСТАН БАНКА РОССИИ//УФК по Республике Татарстан г. Казань</w:t>
            </w:r>
          </w:p>
        </w:tc>
      </w:tr>
    </w:tbl>
    <w:p w:rsidR="00144E95" w:rsidRPr="00BA08DB" w:rsidRDefault="00144E95" w:rsidP="006A6229">
      <w:pPr>
        <w:rPr>
          <w:b/>
          <w:sz w:val="16"/>
          <w:szCs w:val="16"/>
        </w:rPr>
      </w:pPr>
    </w:p>
    <w:sectPr w:rsidR="00144E95" w:rsidRPr="00BA08DB" w:rsidSect="000B7CCE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DF6"/>
    <w:multiLevelType w:val="hybridMultilevel"/>
    <w:tmpl w:val="1034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D61"/>
    <w:multiLevelType w:val="hybridMultilevel"/>
    <w:tmpl w:val="EE58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2"/>
    <w:rsid w:val="00005725"/>
    <w:rsid w:val="00013639"/>
    <w:rsid w:val="000221FD"/>
    <w:rsid w:val="00027FB6"/>
    <w:rsid w:val="00040CEC"/>
    <w:rsid w:val="00056842"/>
    <w:rsid w:val="0006614F"/>
    <w:rsid w:val="000723C8"/>
    <w:rsid w:val="00074DD8"/>
    <w:rsid w:val="00095C0D"/>
    <w:rsid w:val="00096105"/>
    <w:rsid w:val="000A241A"/>
    <w:rsid w:val="000B7CCE"/>
    <w:rsid w:val="000C2590"/>
    <w:rsid w:val="000C4580"/>
    <w:rsid w:val="000D4391"/>
    <w:rsid w:val="000E4639"/>
    <w:rsid w:val="000E4C1C"/>
    <w:rsid w:val="000E6FA7"/>
    <w:rsid w:val="000F48F6"/>
    <w:rsid w:val="0011365C"/>
    <w:rsid w:val="00124E8C"/>
    <w:rsid w:val="00125D9B"/>
    <w:rsid w:val="001356EB"/>
    <w:rsid w:val="00144E95"/>
    <w:rsid w:val="0014793E"/>
    <w:rsid w:val="00166F1D"/>
    <w:rsid w:val="001740A0"/>
    <w:rsid w:val="00174CE0"/>
    <w:rsid w:val="0019135A"/>
    <w:rsid w:val="001A17B8"/>
    <w:rsid w:val="001A5F52"/>
    <w:rsid w:val="001E18D1"/>
    <w:rsid w:val="001E2017"/>
    <w:rsid w:val="001E6B86"/>
    <w:rsid w:val="001F1279"/>
    <w:rsid w:val="001F74E6"/>
    <w:rsid w:val="002172A0"/>
    <w:rsid w:val="00217462"/>
    <w:rsid w:val="00217FE5"/>
    <w:rsid w:val="002338D6"/>
    <w:rsid w:val="00233D63"/>
    <w:rsid w:val="002530EB"/>
    <w:rsid w:val="00256D51"/>
    <w:rsid w:val="002613BD"/>
    <w:rsid w:val="00275E5F"/>
    <w:rsid w:val="00275F52"/>
    <w:rsid w:val="00291E96"/>
    <w:rsid w:val="002A223E"/>
    <w:rsid w:val="002B223A"/>
    <w:rsid w:val="002C153F"/>
    <w:rsid w:val="002D54C3"/>
    <w:rsid w:val="00320C31"/>
    <w:rsid w:val="00324AC8"/>
    <w:rsid w:val="00325707"/>
    <w:rsid w:val="00345708"/>
    <w:rsid w:val="00381D9D"/>
    <w:rsid w:val="003847C9"/>
    <w:rsid w:val="00397DED"/>
    <w:rsid w:val="003A4B7A"/>
    <w:rsid w:val="003A6026"/>
    <w:rsid w:val="003B1B26"/>
    <w:rsid w:val="003D6C0A"/>
    <w:rsid w:val="003F0E0A"/>
    <w:rsid w:val="003F5198"/>
    <w:rsid w:val="00402A35"/>
    <w:rsid w:val="00407816"/>
    <w:rsid w:val="004124C1"/>
    <w:rsid w:val="00417C80"/>
    <w:rsid w:val="00430139"/>
    <w:rsid w:val="004315DF"/>
    <w:rsid w:val="004364D4"/>
    <w:rsid w:val="004543CB"/>
    <w:rsid w:val="004549D6"/>
    <w:rsid w:val="0047754A"/>
    <w:rsid w:val="004852BE"/>
    <w:rsid w:val="004977B9"/>
    <w:rsid w:val="004B4BAE"/>
    <w:rsid w:val="004C3A92"/>
    <w:rsid w:val="004E660E"/>
    <w:rsid w:val="004F33EC"/>
    <w:rsid w:val="00513608"/>
    <w:rsid w:val="0053051A"/>
    <w:rsid w:val="005325E8"/>
    <w:rsid w:val="00564268"/>
    <w:rsid w:val="005670E0"/>
    <w:rsid w:val="00593058"/>
    <w:rsid w:val="005948AF"/>
    <w:rsid w:val="00596E31"/>
    <w:rsid w:val="005C2737"/>
    <w:rsid w:val="005D3A03"/>
    <w:rsid w:val="00606E69"/>
    <w:rsid w:val="0061198E"/>
    <w:rsid w:val="00611BE5"/>
    <w:rsid w:val="00632549"/>
    <w:rsid w:val="006377E7"/>
    <w:rsid w:val="00670A79"/>
    <w:rsid w:val="00674390"/>
    <w:rsid w:val="006904A5"/>
    <w:rsid w:val="006A0B84"/>
    <w:rsid w:val="006A2DB2"/>
    <w:rsid w:val="006A6229"/>
    <w:rsid w:val="006D60E2"/>
    <w:rsid w:val="006D66C2"/>
    <w:rsid w:val="0071032D"/>
    <w:rsid w:val="00717A9A"/>
    <w:rsid w:val="0072023C"/>
    <w:rsid w:val="00723BCC"/>
    <w:rsid w:val="00737395"/>
    <w:rsid w:val="00751D55"/>
    <w:rsid w:val="00764053"/>
    <w:rsid w:val="00770AAC"/>
    <w:rsid w:val="00791C9B"/>
    <w:rsid w:val="007A3248"/>
    <w:rsid w:val="007B298F"/>
    <w:rsid w:val="007C1C0D"/>
    <w:rsid w:val="007E1339"/>
    <w:rsid w:val="007E47E9"/>
    <w:rsid w:val="007E49CE"/>
    <w:rsid w:val="007E5710"/>
    <w:rsid w:val="007E7D09"/>
    <w:rsid w:val="00800258"/>
    <w:rsid w:val="008504C8"/>
    <w:rsid w:val="00853A54"/>
    <w:rsid w:val="008568D4"/>
    <w:rsid w:val="008806C4"/>
    <w:rsid w:val="00882846"/>
    <w:rsid w:val="008B39E0"/>
    <w:rsid w:val="008D51BF"/>
    <w:rsid w:val="008D5A31"/>
    <w:rsid w:val="00900D80"/>
    <w:rsid w:val="009102D5"/>
    <w:rsid w:val="00932601"/>
    <w:rsid w:val="00946106"/>
    <w:rsid w:val="009578B4"/>
    <w:rsid w:val="009668C0"/>
    <w:rsid w:val="00A02C2C"/>
    <w:rsid w:val="00A1067D"/>
    <w:rsid w:val="00A2319D"/>
    <w:rsid w:val="00A23C6A"/>
    <w:rsid w:val="00A33F04"/>
    <w:rsid w:val="00A459EA"/>
    <w:rsid w:val="00A53C54"/>
    <w:rsid w:val="00A61F50"/>
    <w:rsid w:val="00A70DBC"/>
    <w:rsid w:val="00A743A0"/>
    <w:rsid w:val="00A769B1"/>
    <w:rsid w:val="00A8232A"/>
    <w:rsid w:val="00A91F68"/>
    <w:rsid w:val="00AB3A50"/>
    <w:rsid w:val="00AD0D64"/>
    <w:rsid w:val="00AE0218"/>
    <w:rsid w:val="00AE0F4D"/>
    <w:rsid w:val="00AE7843"/>
    <w:rsid w:val="00B00C28"/>
    <w:rsid w:val="00B04E60"/>
    <w:rsid w:val="00B11E29"/>
    <w:rsid w:val="00B32AA1"/>
    <w:rsid w:val="00B42E90"/>
    <w:rsid w:val="00B51892"/>
    <w:rsid w:val="00B6070B"/>
    <w:rsid w:val="00B67CCB"/>
    <w:rsid w:val="00B70B79"/>
    <w:rsid w:val="00B71C7E"/>
    <w:rsid w:val="00B7409B"/>
    <w:rsid w:val="00BA08DB"/>
    <w:rsid w:val="00BD7EBF"/>
    <w:rsid w:val="00C16CBD"/>
    <w:rsid w:val="00C31C8B"/>
    <w:rsid w:val="00C348C7"/>
    <w:rsid w:val="00C41523"/>
    <w:rsid w:val="00C46A5A"/>
    <w:rsid w:val="00C5401C"/>
    <w:rsid w:val="00C62255"/>
    <w:rsid w:val="00C9021C"/>
    <w:rsid w:val="00C906A2"/>
    <w:rsid w:val="00CA6146"/>
    <w:rsid w:val="00CB6600"/>
    <w:rsid w:val="00CB72BE"/>
    <w:rsid w:val="00D11D9F"/>
    <w:rsid w:val="00D6067D"/>
    <w:rsid w:val="00DA4389"/>
    <w:rsid w:val="00DC00FE"/>
    <w:rsid w:val="00DE5816"/>
    <w:rsid w:val="00DF060E"/>
    <w:rsid w:val="00DF2B83"/>
    <w:rsid w:val="00DF3806"/>
    <w:rsid w:val="00E152BA"/>
    <w:rsid w:val="00E300D8"/>
    <w:rsid w:val="00E34AC2"/>
    <w:rsid w:val="00E434D1"/>
    <w:rsid w:val="00E4388E"/>
    <w:rsid w:val="00E61C26"/>
    <w:rsid w:val="00E67107"/>
    <w:rsid w:val="00E96F89"/>
    <w:rsid w:val="00EB757E"/>
    <w:rsid w:val="00EC14B7"/>
    <w:rsid w:val="00ED08AF"/>
    <w:rsid w:val="00ED0A01"/>
    <w:rsid w:val="00EE1030"/>
    <w:rsid w:val="00EE3CC7"/>
    <w:rsid w:val="00F156DD"/>
    <w:rsid w:val="00F2625A"/>
    <w:rsid w:val="00F46393"/>
    <w:rsid w:val="00F501C1"/>
    <w:rsid w:val="00F66D6A"/>
    <w:rsid w:val="00F844BC"/>
    <w:rsid w:val="00F90279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8F923-DF5A-4602-9947-A5E4A76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5C2737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5C2737"/>
    <w:pPr>
      <w:shd w:val="clear" w:color="auto" w:fill="FFFFFF"/>
      <w:spacing w:before="240" w:after="240" w:line="322" w:lineRule="exact"/>
    </w:pPr>
    <w:rPr>
      <w:sz w:val="26"/>
      <w:szCs w:val="26"/>
    </w:rPr>
  </w:style>
  <w:style w:type="character" w:customStyle="1" w:styleId="a5">
    <w:name w:val="Основной текст Знак"/>
    <w:basedOn w:val="a0"/>
    <w:rsid w:val="005C2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Фонда ЖКХ</vt:lpstr>
    </vt:vector>
  </TitlesOfParts>
  <Company>ООО "Триада Плюс"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Фонда ЖКХ</dc:title>
  <dc:creator>Александр А. Чеботарев</dc:creator>
  <cp:lastModifiedBy>Гульназ Минниханова</cp:lastModifiedBy>
  <cp:revision>2</cp:revision>
  <cp:lastPrinted>2020-09-14T07:31:00Z</cp:lastPrinted>
  <dcterms:created xsi:type="dcterms:W3CDTF">2021-01-12T13:28:00Z</dcterms:created>
  <dcterms:modified xsi:type="dcterms:W3CDTF">2021-01-12T13:28:00Z</dcterms:modified>
</cp:coreProperties>
</file>