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0F" w:rsidRPr="001862E1" w:rsidRDefault="003E250F" w:rsidP="000859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i82951"/>
      <w:bookmarkStart w:id="1" w:name="_GoBack"/>
      <w:r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АКТ № _______</w:t>
      </w:r>
      <w:r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ПРИЕМК</w:t>
      </w:r>
      <w:r w:rsidR="00871810"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</w:t>
      </w:r>
      <w:r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РАБОТ </w:t>
      </w:r>
      <w:proofErr w:type="gramStart"/>
      <w:r w:rsidR="00871810"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НА</w:t>
      </w:r>
      <w:r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ОКАЗАНИ</w:t>
      </w:r>
      <w:r w:rsidR="00871810"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Е</w:t>
      </w:r>
      <w:r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УСЛУГ</w:t>
      </w:r>
      <w:r w:rsidR="00BE6F00"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ПО</w:t>
      </w:r>
      <w:r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ОСУЩЕСТВЛЕНИ</w:t>
      </w:r>
      <w:r w:rsidR="00BE6F00"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Ю</w:t>
      </w:r>
      <w:r w:rsidR="00336D59"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ФУНКЦИЙ СТРОИТЕЛЬНОГО КОНТРОЛЯ</w:t>
      </w:r>
      <w:r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bookmarkEnd w:id="0"/>
      <w:r w:rsidR="00336D59" w:rsidRPr="001862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 ВЫПОЛНЕНИЕМ РАБОТ ПО КАПИТАЛЬНОМУ РЕМОНТУ ОБЩЕГО ИМУЩЕСТВА В МНОГОКВАРТИРНЫХ ДОМАХ</w:t>
      </w:r>
      <w:proofErr w:type="gramEnd"/>
    </w:p>
    <w:bookmarkEnd w:id="1"/>
    <w:p w:rsidR="00C5637C" w:rsidRPr="001862E1" w:rsidRDefault="00C5637C" w:rsidP="000859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56899" w:rsidRPr="001862E1" w:rsidRDefault="00F56899" w:rsidP="000859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3E250F" w:rsidRPr="001862E1" w:rsidTr="00816FE3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50F" w:rsidRPr="001862E1" w:rsidRDefault="003E250F" w:rsidP="00336D59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____________                                                      </w:t>
            </w:r>
            <w:r w:rsidR="00336D59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  <w:r w:rsidR="00A3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201</w:t>
            </w:r>
            <w:r w:rsidR="0081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C5637C" w:rsidRPr="001862E1" w:rsidRDefault="00C5637C" w:rsidP="00336D59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0F" w:rsidRPr="001862E1" w:rsidRDefault="003E250F" w:rsidP="00336D5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proofErr w:type="gramStart"/>
            <w:r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В соответствии с договором №_______ от ____________  </w:t>
            </w:r>
            <w:r w:rsidR="00F56899"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</w:t>
            </w:r>
            <w:r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передач</w:t>
            </w:r>
            <w:r w:rsidR="00F56899"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е</w:t>
            </w:r>
            <w:r w:rsidR="00336D59"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функций строительного контроля за выполнением</w:t>
            </w:r>
            <w:proofErr w:type="gramEnd"/>
            <w:r w:rsidR="00336D59"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работ</w:t>
            </w:r>
            <w:r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по капитально</w:t>
            </w:r>
            <w:r w:rsidR="00F56899"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му</w:t>
            </w:r>
            <w:r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ремонт</w:t>
            </w:r>
            <w:r w:rsidR="00F56899"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у</w:t>
            </w:r>
            <w:r w:rsidR="00871810"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336D59"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общего имущества в многоквартирных</w:t>
            </w:r>
            <w:r w:rsidR="00F56899"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336D59"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домах</w:t>
            </w:r>
            <w:r w:rsidR="00871810" w:rsidRPr="001862E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.</w:t>
            </w:r>
          </w:p>
          <w:p w:rsidR="003E250F" w:rsidRPr="001862E1" w:rsidRDefault="003E250F" w:rsidP="00336D59">
            <w:pPr>
              <w:keepNext/>
              <w:suppressAutoHyphens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Мы, нижеподписавшиеся: </w:t>
            </w:r>
          </w:p>
          <w:p w:rsidR="003E250F" w:rsidRPr="001862E1" w:rsidRDefault="00F56899" w:rsidP="00336D5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       Некоммерческая организация «Фонд жилищно-коммунального </w:t>
            </w:r>
            <w:r w:rsidR="00825ED6" w:rsidRPr="001862E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хозяйства Республики Татарстан», в лице </w:t>
            </w:r>
            <w:r w:rsidR="00A37CC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генерального директора </w:t>
            </w:r>
            <w:proofErr w:type="spellStart"/>
            <w:r w:rsidR="00A37CC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Айзатуллина</w:t>
            </w:r>
            <w:proofErr w:type="spellEnd"/>
            <w:r w:rsidR="00A37CC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Марата </w:t>
            </w:r>
            <w:proofErr w:type="spellStart"/>
            <w:r w:rsidR="00A37CC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Мансуровича</w:t>
            </w:r>
            <w:proofErr w:type="spellEnd"/>
            <w:r w:rsidR="00A37CC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62E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  <w:r w:rsidR="00A37CC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Устава</w:t>
            </w:r>
            <w:r w:rsidR="00825ED6" w:rsidRPr="001862E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 именуемая в дальнейшем «Заказчик», с одной стороны</w:t>
            </w:r>
            <w:r w:rsidRPr="001862E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и ________________________________________, именуемое в дальнейшем «Исполнитель» в лице _______________________, </w:t>
            </w:r>
            <w:r w:rsidR="00825ED6" w:rsidRPr="001862E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действующего на основании _________</w:t>
            </w:r>
            <w:r w:rsidRPr="001862E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  с другой стороны,</w:t>
            </w:r>
            <w:r w:rsidR="003E250F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составили настоящий акт о том, что:</w:t>
            </w:r>
          </w:p>
          <w:p w:rsidR="00F56899" w:rsidRPr="001862E1" w:rsidRDefault="00F56899" w:rsidP="00336D5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492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2463"/>
              <w:gridCol w:w="2410"/>
              <w:gridCol w:w="1843"/>
              <w:gridCol w:w="1983"/>
            </w:tblGrid>
            <w:tr w:rsidR="00816FE3" w:rsidRPr="001862E1" w:rsidTr="00816FE3">
              <w:trPr>
                <w:trHeight w:val="20"/>
              </w:trPr>
              <w:tc>
                <w:tcPr>
                  <w:tcW w:w="27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338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16FE3" w:rsidRPr="001862E1" w:rsidRDefault="00816FE3" w:rsidP="00816FE3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и дата заключения договора на выполнение строительно-монтажных работ</w:t>
                  </w:r>
                </w:p>
              </w:tc>
              <w:tc>
                <w:tcPr>
                  <w:tcW w:w="130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16FE3" w:rsidRPr="001862E1" w:rsidRDefault="00816FE3" w:rsidP="00816FE3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объекта</w:t>
                  </w:r>
                </w:p>
              </w:tc>
              <w:tc>
                <w:tcPr>
                  <w:tcW w:w="10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16FE3" w:rsidRPr="001862E1" w:rsidRDefault="00816FE3" w:rsidP="00816FE3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услуг «Исполнителя» (с учетом НДС) по договору, руб.</w:t>
                  </w:r>
                </w:p>
              </w:tc>
              <w:tc>
                <w:tcPr>
                  <w:tcW w:w="1077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16FE3" w:rsidRPr="001862E1" w:rsidRDefault="00816FE3" w:rsidP="00816FE3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Фактическая стоимость услуг «Исполнителя» (с учетом НДС), руб.</w:t>
                  </w:r>
                </w:p>
              </w:tc>
            </w:tr>
            <w:tr w:rsidR="00816FE3" w:rsidRPr="001862E1" w:rsidTr="00816FE3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16FE3" w:rsidRPr="001862E1" w:rsidRDefault="00816FE3" w:rsidP="00816FE3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38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16FE3" w:rsidRPr="001862E1" w:rsidRDefault="00816FE3" w:rsidP="00816FE3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16FE3" w:rsidRPr="001862E1" w:rsidRDefault="00816FE3" w:rsidP="00816FE3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16FE3" w:rsidRPr="001862E1" w:rsidRDefault="00816FE3" w:rsidP="00816FE3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816FE3" w:rsidRPr="001862E1" w:rsidRDefault="00816FE3" w:rsidP="00816FE3">
                  <w:pPr>
                    <w:shd w:val="clear" w:color="auto" w:fill="FFFFFF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816FE3" w:rsidRPr="001862E1" w:rsidTr="00816FE3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38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16FE3" w:rsidRPr="001862E1" w:rsidTr="00816FE3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38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16FE3" w:rsidRPr="001862E1" w:rsidTr="00816FE3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т.д.</w:t>
                  </w:r>
                </w:p>
              </w:tc>
              <w:tc>
                <w:tcPr>
                  <w:tcW w:w="1338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16FE3" w:rsidRPr="001862E1" w:rsidTr="00816FE3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8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1309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16FE3" w:rsidRPr="001862E1" w:rsidRDefault="00816FE3" w:rsidP="00336D59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71810" w:rsidRDefault="003E250F" w:rsidP="00336D59">
            <w:pPr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71810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выполнил свои обязанности по ос</w:t>
            </w:r>
            <w:r w:rsidR="00336D59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уществлению функций строительного контроля</w:t>
            </w:r>
            <w:r w:rsidR="00D1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сумму ___________(сумма прописью)</w:t>
            </w:r>
            <w:r w:rsidR="0081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1810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НДС 18%</w:t>
            </w:r>
          </w:p>
          <w:p w:rsidR="00D17D42" w:rsidRPr="001862E1" w:rsidRDefault="00D17D42" w:rsidP="00336D59">
            <w:pPr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50F" w:rsidRPr="001862E1" w:rsidRDefault="003E250F" w:rsidP="00336D59">
            <w:pPr>
              <w:shd w:val="clear" w:color="auto" w:fill="FFFFFF"/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Подписи сторон:</w:t>
            </w:r>
          </w:p>
          <w:p w:rsidR="00825ED6" w:rsidRPr="001862E1" w:rsidRDefault="00825ED6" w:rsidP="00336D59">
            <w:pPr>
              <w:shd w:val="clear" w:color="auto" w:fill="FFFFFF"/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ED6" w:rsidRPr="00803599" w:rsidRDefault="003E250F" w:rsidP="00336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0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3E250F" w:rsidRPr="001862E1" w:rsidRDefault="00825ED6" w:rsidP="00336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</w:t>
            </w:r>
          </w:p>
          <w:p w:rsidR="00825ED6" w:rsidRPr="001862E1" w:rsidRDefault="00825ED6" w:rsidP="00336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«Фонд жилищно-коммунального</w:t>
            </w:r>
          </w:p>
          <w:p w:rsidR="00825ED6" w:rsidRPr="001862E1" w:rsidRDefault="00C5637C" w:rsidP="00336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825ED6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озяйства</w:t>
            </w: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5ED6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</w:t>
            </w: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5ED6"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Татарстан»</w:t>
            </w: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5E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 </w:t>
            </w:r>
            <w:proofErr w:type="spellStart"/>
            <w:r w:rsidR="005E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Айзатуллин</w:t>
            </w:r>
            <w:proofErr w:type="spellEnd"/>
          </w:p>
          <w:p w:rsidR="003E250F" w:rsidRPr="001862E1" w:rsidRDefault="003E250F" w:rsidP="00336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       </w:t>
            </w:r>
            <w:r w:rsidR="00C5637C" w:rsidRPr="00186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</w:t>
            </w:r>
            <w:r w:rsidR="00186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</w:t>
            </w:r>
            <w:r w:rsidR="00C5637C" w:rsidRPr="00186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186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(подпись)                          (расшифровка подписи)</w:t>
            </w:r>
          </w:p>
          <w:p w:rsidR="001862E1" w:rsidRPr="001862E1" w:rsidRDefault="003E250F" w:rsidP="00816FE3">
            <w:pPr>
              <w:shd w:val="clear" w:color="auto" w:fill="FFFFFF"/>
              <w:spacing w:before="120"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803599" w:rsidRPr="00803599" w:rsidRDefault="003E250F" w:rsidP="00336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3E250F" w:rsidRPr="001862E1" w:rsidRDefault="003E250F" w:rsidP="00336D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3E250F" w:rsidRPr="001862E1" w:rsidRDefault="003E250F" w:rsidP="001862E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8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18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                        (подпись)                          (расшифровка подписи)</w:t>
            </w:r>
          </w:p>
          <w:p w:rsidR="003E250F" w:rsidRPr="001862E1" w:rsidRDefault="003E250F" w:rsidP="00336D59">
            <w:pPr>
              <w:shd w:val="clear" w:color="auto" w:fill="FFFFFF"/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1862E1" w:rsidRPr="00803599" w:rsidRDefault="00816FE3" w:rsidP="00816F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862E1" w:rsidRPr="00803599">
        <w:rPr>
          <w:rFonts w:ascii="Times New Roman" w:hAnsi="Times New Roman" w:cs="Times New Roman"/>
          <w:b/>
          <w:sz w:val="24"/>
          <w:szCs w:val="24"/>
        </w:rPr>
        <w:t>Технический Заказчик</w:t>
      </w:r>
    </w:p>
    <w:p w:rsidR="00803599" w:rsidRPr="00803599" w:rsidRDefault="00803599" w:rsidP="008035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3599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803599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1862E1" w:rsidRPr="00816FE3" w:rsidRDefault="00803599" w:rsidP="00816FE3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03599">
        <w:rPr>
          <w:rFonts w:ascii="Times New Roman" w:hAnsi="Times New Roman" w:cs="Times New Roman"/>
          <w:sz w:val="20"/>
          <w:szCs w:val="20"/>
        </w:rPr>
        <w:t>(наименование)                         (подпись)                          (расшифровка подписи)</w:t>
      </w:r>
    </w:p>
    <w:p w:rsidR="001862E1" w:rsidRPr="001862E1" w:rsidRDefault="001862E1" w:rsidP="00871810">
      <w:pPr>
        <w:rPr>
          <w:rFonts w:ascii="Times New Roman" w:hAnsi="Times New Roman" w:cs="Times New Roman"/>
          <w:sz w:val="24"/>
          <w:szCs w:val="24"/>
        </w:rPr>
      </w:pPr>
    </w:p>
    <w:p w:rsidR="00C5637C" w:rsidRPr="00803599" w:rsidRDefault="00816FE3" w:rsidP="008718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5637C" w:rsidRPr="00803599">
        <w:rPr>
          <w:rFonts w:ascii="Times New Roman" w:hAnsi="Times New Roman" w:cs="Times New Roman"/>
          <w:b/>
          <w:sz w:val="24"/>
          <w:szCs w:val="24"/>
        </w:rPr>
        <w:t>Собственники помещений</w:t>
      </w:r>
      <w:r w:rsidR="00D17D4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D17D4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D17D42">
        <w:rPr>
          <w:rFonts w:ascii="Times New Roman" w:hAnsi="Times New Roman" w:cs="Times New Roman"/>
          <w:b/>
          <w:sz w:val="24"/>
          <w:szCs w:val="24"/>
        </w:rPr>
        <w:t>с указанием адреса, кв., Ф.И.О.)</w:t>
      </w:r>
    </w:p>
    <w:sectPr w:rsidR="00C5637C" w:rsidRPr="00803599" w:rsidSect="00816FE3">
      <w:pgSz w:w="11906" w:h="16838"/>
      <w:pgMar w:top="426" w:right="707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D5"/>
    <w:rsid w:val="00076920"/>
    <w:rsid w:val="00085952"/>
    <w:rsid w:val="000C25D0"/>
    <w:rsid w:val="001649A1"/>
    <w:rsid w:val="001862E1"/>
    <w:rsid w:val="00336D59"/>
    <w:rsid w:val="003E250F"/>
    <w:rsid w:val="005C39FF"/>
    <w:rsid w:val="005E3E5F"/>
    <w:rsid w:val="007135A4"/>
    <w:rsid w:val="00803599"/>
    <w:rsid w:val="00816FE3"/>
    <w:rsid w:val="00825ED6"/>
    <w:rsid w:val="00871810"/>
    <w:rsid w:val="00A37CC6"/>
    <w:rsid w:val="00B52206"/>
    <w:rsid w:val="00B555DD"/>
    <w:rsid w:val="00BE6F00"/>
    <w:rsid w:val="00C5637C"/>
    <w:rsid w:val="00D1386C"/>
    <w:rsid w:val="00D17D42"/>
    <w:rsid w:val="00D35E9E"/>
    <w:rsid w:val="00EB350E"/>
    <w:rsid w:val="00EF5653"/>
    <w:rsid w:val="00F533D5"/>
    <w:rsid w:val="00F5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810"/>
    <w:pPr>
      <w:ind w:left="720"/>
      <w:contextualSpacing/>
    </w:pPr>
  </w:style>
  <w:style w:type="character" w:customStyle="1" w:styleId="FontStyle22">
    <w:name w:val="Font Style22"/>
    <w:uiPriority w:val="99"/>
    <w:rsid w:val="00F56899"/>
    <w:rPr>
      <w:rFonts w:ascii="Lucida Sans Unicode" w:hAnsi="Lucida Sans Unicode" w:cs="Lucida Sans Unicode"/>
      <w:sz w:val="20"/>
      <w:szCs w:val="20"/>
    </w:rPr>
  </w:style>
  <w:style w:type="paragraph" w:styleId="a4">
    <w:name w:val="No Spacing"/>
    <w:uiPriority w:val="1"/>
    <w:qFormat/>
    <w:rsid w:val="00C563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B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810"/>
    <w:pPr>
      <w:ind w:left="720"/>
      <w:contextualSpacing/>
    </w:pPr>
  </w:style>
  <w:style w:type="character" w:customStyle="1" w:styleId="FontStyle22">
    <w:name w:val="Font Style22"/>
    <w:uiPriority w:val="99"/>
    <w:rsid w:val="00F56899"/>
    <w:rPr>
      <w:rFonts w:ascii="Lucida Sans Unicode" w:hAnsi="Lucida Sans Unicode" w:cs="Lucida Sans Unicode"/>
      <w:sz w:val="20"/>
      <w:szCs w:val="20"/>
    </w:rPr>
  </w:style>
  <w:style w:type="paragraph" w:styleId="a4">
    <w:name w:val="No Spacing"/>
    <w:uiPriority w:val="1"/>
    <w:qFormat/>
    <w:rsid w:val="00C563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B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Денисов</dc:creator>
  <cp:lastModifiedBy>Розалия Зайнуллина Джаудатовна</cp:lastModifiedBy>
  <cp:revision>2</cp:revision>
  <cp:lastPrinted>2016-10-19T11:28:00Z</cp:lastPrinted>
  <dcterms:created xsi:type="dcterms:W3CDTF">2018-10-29T08:05:00Z</dcterms:created>
  <dcterms:modified xsi:type="dcterms:W3CDTF">2018-10-29T08:05:00Z</dcterms:modified>
</cp:coreProperties>
</file>